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6EAE3" w14:textId="77777777" w:rsidR="003E1C89" w:rsidRDefault="00E71884">
      <w:pPr>
        <w:jc w:val="center"/>
        <w:rPr>
          <w:sz w:val="28"/>
          <w:szCs w:val="28"/>
        </w:rPr>
      </w:pPr>
      <w:r>
        <w:rPr>
          <w:sz w:val="28"/>
          <w:szCs w:val="28"/>
        </w:rPr>
        <w:t>NCACDSS Committee Meeting Agenda</w:t>
      </w:r>
    </w:p>
    <w:p w14:paraId="522DC255" w14:textId="52F22098" w:rsidR="003E1C89" w:rsidRDefault="00E71884">
      <w:pPr>
        <w:jc w:val="center"/>
        <w:rPr>
          <w:sz w:val="28"/>
          <w:szCs w:val="28"/>
        </w:rPr>
      </w:pPr>
      <w:r>
        <w:rPr>
          <w:sz w:val="28"/>
          <w:szCs w:val="28"/>
        </w:rPr>
        <w:t>Children’s Services Committee</w:t>
      </w:r>
    </w:p>
    <w:p w14:paraId="2DD93958" w14:textId="3DFD28BE" w:rsidR="008976B9" w:rsidRDefault="008976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99083B">
        <w:rPr>
          <w:sz w:val="28"/>
          <w:szCs w:val="28"/>
        </w:rPr>
        <w:t>April</w:t>
      </w:r>
      <w:r w:rsidR="005D77E3">
        <w:rPr>
          <w:sz w:val="28"/>
          <w:szCs w:val="28"/>
        </w:rPr>
        <w:t xml:space="preserve"> 1</w:t>
      </w:r>
      <w:r w:rsidR="0099083B">
        <w:rPr>
          <w:sz w:val="28"/>
          <w:szCs w:val="28"/>
        </w:rPr>
        <w:t>0</w:t>
      </w:r>
      <w:r>
        <w:rPr>
          <w:sz w:val="28"/>
          <w:szCs w:val="28"/>
        </w:rPr>
        <w:t>, 202</w:t>
      </w:r>
      <w:r w:rsidR="0099083B">
        <w:rPr>
          <w:sz w:val="28"/>
          <w:szCs w:val="28"/>
        </w:rPr>
        <w:t>4</w:t>
      </w:r>
    </w:p>
    <w:p w14:paraId="39463147" w14:textId="61C4BA67" w:rsidR="00EF5377" w:rsidRDefault="00EF5377">
      <w:pPr>
        <w:jc w:val="center"/>
        <w:rPr>
          <w:sz w:val="28"/>
          <w:szCs w:val="28"/>
        </w:rPr>
      </w:pPr>
      <w:r>
        <w:rPr>
          <w:sz w:val="28"/>
          <w:szCs w:val="28"/>
        </w:rPr>
        <w:t>2:15-4:15</w:t>
      </w:r>
    </w:p>
    <w:p w14:paraId="4191D226" w14:textId="77777777" w:rsidR="009D07AE" w:rsidRDefault="009D07AE" w:rsidP="0043084C">
      <w:pPr>
        <w:jc w:val="center"/>
        <w:rPr>
          <w:b/>
        </w:rPr>
      </w:pPr>
      <w:r>
        <w:rPr>
          <w:b/>
        </w:rPr>
        <w:t>Virtual Meeting</w:t>
      </w:r>
    </w:p>
    <w:p w14:paraId="728AA97B" w14:textId="3E6EF3F5" w:rsidR="0043084C" w:rsidRPr="009D07AE" w:rsidRDefault="0043084C" w:rsidP="0043084C">
      <w:pPr>
        <w:jc w:val="center"/>
        <w:rPr>
          <w:b/>
        </w:rPr>
      </w:pPr>
      <w:r w:rsidRPr="009D07AE">
        <w:rPr>
          <w:b/>
        </w:rPr>
        <w:t>Join Zoom Meeting</w:t>
      </w:r>
    </w:p>
    <w:p w14:paraId="2810B060" w14:textId="77777777" w:rsidR="009D07AE" w:rsidRDefault="009D07AE" w:rsidP="009D07AE">
      <w:pPr>
        <w:pStyle w:val="Default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9"/>
      </w:tblGrid>
      <w:tr w:rsidR="009D07AE" w14:paraId="76435BAC" w14:textId="77777777" w:rsidTr="009D07AE">
        <w:trPr>
          <w:trHeight w:val="646"/>
          <w:jc w:val="center"/>
        </w:trPr>
        <w:tc>
          <w:tcPr>
            <w:tcW w:w="4369" w:type="dxa"/>
          </w:tcPr>
          <w:p w14:paraId="234B1783" w14:textId="364C3067" w:rsidR="009D07AE" w:rsidRDefault="009D07AE" w:rsidP="009D07AE">
            <w:pPr>
              <w:pStyle w:val="Default"/>
              <w:jc w:val="center"/>
              <w:rPr>
                <w:color w:val="0462C1"/>
                <w:sz w:val="22"/>
                <w:szCs w:val="22"/>
              </w:rPr>
            </w:pPr>
            <w:r>
              <w:rPr>
                <w:color w:val="0462C1"/>
                <w:sz w:val="22"/>
                <w:szCs w:val="22"/>
              </w:rPr>
              <w:t>https://us06web.zoom.us/j/87501928904?pwd=Hnja5O4TaJZRIRexB76CjCAxUbJor3.1</w:t>
            </w:r>
          </w:p>
          <w:p w14:paraId="12D1BEC1" w14:textId="23E9B8E2" w:rsidR="009D07AE" w:rsidRDefault="009D07AE" w:rsidP="009D07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2E5395"/>
                <w:sz w:val="22"/>
                <w:szCs w:val="22"/>
              </w:rPr>
              <w:t>Meeting ID: 875 0192 8904</w:t>
            </w:r>
          </w:p>
          <w:p w14:paraId="138FB481" w14:textId="58668B4B" w:rsidR="009D07AE" w:rsidRDefault="009D07AE" w:rsidP="009D07AE">
            <w:pPr>
              <w:pStyle w:val="Default"/>
              <w:jc w:val="center"/>
              <w:rPr>
                <w:color w:val="2E5395"/>
                <w:sz w:val="22"/>
                <w:szCs w:val="22"/>
              </w:rPr>
            </w:pPr>
            <w:r>
              <w:rPr>
                <w:b/>
                <w:bCs/>
                <w:color w:val="2E5395"/>
                <w:sz w:val="22"/>
                <w:szCs w:val="22"/>
              </w:rPr>
              <w:t>Passcode: 006512</w:t>
            </w:r>
          </w:p>
          <w:p w14:paraId="0B0C69CC" w14:textId="70FAAA3D" w:rsidR="009D07AE" w:rsidRDefault="009D07AE" w:rsidP="009D07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2E5395"/>
                <w:sz w:val="22"/>
                <w:szCs w:val="22"/>
              </w:rPr>
              <w:t>Dial-in Number: 305 224 1968</w:t>
            </w:r>
          </w:p>
        </w:tc>
      </w:tr>
    </w:tbl>
    <w:p w14:paraId="19F70413" w14:textId="77777777" w:rsidR="00C879BA" w:rsidRPr="008976B9" w:rsidRDefault="00C879BA" w:rsidP="00514A9A">
      <w:pPr>
        <w:jc w:val="center"/>
      </w:pPr>
    </w:p>
    <w:tbl>
      <w:tblPr>
        <w:tblStyle w:val="a6"/>
        <w:tblW w:w="1122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6180"/>
        <w:gridCol w:w="1650"/>
        <w:gridCol w:w="1635"/>
        <w:gridCol w:w="990"/>
      </w:tblGrid>
      <w:tr w:rsidR="003E1C89" w14:paraId="3ED5DBA1" w14:textId="77777777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19B7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6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6E34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Agenda Item/Presenter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89DF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Attachments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06B5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5074E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Action Needed</w:t>
            </w:r>
          </w:p>
        </w:tc>
      </w:tr>
      <w:tr w:rsidR="003E1C89" w14:paraId="052F91A1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9458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C891" w14:textId="77777777" w:rsidR="003E1C89" w:rsidRPr="00826645" w:rsidRDefault="00E71884">
            <w:pPr>
              <w:widowControl w:val="0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Welcome from CSC Chairs:</w:t>
            </w:r>
          </w:p>
          <w:p w14:paraId="7E3518EC" w14:textId="4765CFF1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Jennie Kristiansen, DSS Director, Chatham County </w:t>
            </w:r>
          </w:p>
          <w:p w14:paraId="56B499BC" w14:textId="118D0098" w:rsidR="003E1C89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Kathy Ford, Pasquotank County</w:t>
            </w:r>
          </w:p>
          <w:p w14:paraId="78CD7263" w14:textId="127A3F6A" w:rsidR="00EF5377" w:rsidRDefault="00EF53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Kimberly McGuire, Wayne County</w:t>
            </w:r>
          </w:p>
          <w:p w14:paraId="764B0C0D" w14:textId="24A85FAF" w:rsidR="00EF5377" w:rsidRPr="00826645" w:rsidRDefault="00EF53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Bobbie Sigmon, McDowell County</w:t>
            </w:r>
          </w:p>
          <w:p w14:paraId="697AA014" w14:textId="77777777" w:rsidR="003E1C89" w:rsidRPr="00826645" w:rsidRDefault="003E1C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16DA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7F24" w14:textId="6A20ABCF" w:rsidR="003E1C89" w:rsidRPr="00826645" w:rsidRDefault="00EF537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B48AB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No</w:t>
            </w:r>
          </w:p>
        </w:tc>
      </w:tr>
      <w:tr w:rsidR="003E1C89" w14:paraId="6F7A1F59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2883C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28DB" w14:textId="759BD395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Approval of </w:t>
            </w:r>
            <w:r w:rsidR="0099083B">
              <w:rPr>
                <w:sz w:val="22"/>
                <w:szCs w:val="22"/>
              </w:rPr>
              <w:t>March</w:t>
            </w:r>
            <w:r w:rsidR="004074E7">
              <w:rPr>
                <w:sz w:val="22"/>
                <w:szCs w:val="22"/>
              </w:rPr>
              <w:t xml:space="preserve"> </w:t>
            </w:r>
            <w:r w:rsidR="00320EEB" w:rsidRPr="00826645">
              <w:rPr>
                <w:sz w:val="22"/>
                <w:szCs w:val="22"/>
              </w:rPr>
              <w:t>202</w:t>
            </w:r>
            <w:r w:rsidR="005D77E3">
              <w:rPr>
                <w:sz w:val="22"/>
                <w:szCs w:val="22"/>
              </w:rPr>
              <w:t>4</w:t>
            </w:r>
            <w:r w:rsidRPr="00826645">
              <w:rPr>
                <w:sz w:val="22"/>
                <w:szCs w:val="22"/>
              </w:rPr>
              <w:t xml:space="preserve"> Minutes</w:t>
            </w:r>
          </w:p>
          <w:p w14:paraId="5D694933" w14:textId="77777777" w:rsidR="003E1C89" w:rsidRPr="00826645" w:rsidRDefault="003E1C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1C18" w14:textId="4BCA4E85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Attached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49425" w14:textId="4A557730" w:rsidR="003E1C89" w:rsidRPr="00826645" w:rsidRDefault="00EF537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1799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Yes</w:t>
            </w:r>
          </w:p>
        </w:tc>
      </w:tr>
      <w:tr w:rsidR="003E1C89" w14:paraId="6E791702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8036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9EEA" w14:textId="4A07C344" w:rsidR="004074E7" w:rsidRDefault="0099083B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315173">
              <w:rPr>
                <w:b/>
                <w:color w:val="222222"/>
                <w:sz w:val="22"/>
                <w:szCs w:val="22"/>
                <w:highlight w:val="white"/>
              </w:rPr>
              <w:t>Behavioral Health Funding</w:t>
            </w:r>
            <w:r>
              <w:rPr>
                <w:color w:val="222222"/>
                <w:sz w:val="22"/>
                <w:szCs w:val="22"/>
                <w:highlight w:val="white"/>
              </w:rPr>
              <w:t>, Lisa Cauley</w:t>
            </w:r>
          </w:p>
          <w:p w14:paraId="38054C68" w14:textId="77777777" w:rsidR="0099083B" w:rsidRDefault="0099083B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5CD5832E" w14:textId="26889E19" w:rsidR="009D07AE" w:rsidRPr="00315173" w:rsidRDefault="0099083B">
            <w:pPr>
              <w:widowControl w:val="0"/>
              <w:shd w:val="clear" w:color="auto" w:fill="FFFFFF"/>
              <w:rPr>
                <w:b/>
                <w:color w:val="222222"/>
                <w:sz w:val="22"/>
                <w:szCs w:val="22"/>
                <w:highlight w:val="white"/>
              </w:rPr>
            </w:pPr>
            <w:r w:rsidRPr="00315173">
              <w:rPr>
                <w:b/>
                <w:color w:val="222222"/>
                <w:sz w:val="22"/>
                <w:szCs w:val="22"/>
                <w:highlight w:val="white"/>
              </w:rPr>
              <w:t>NC Psychiatric Access Line (NCPAL)</w:t>
            </w:r>
          </w:p>
          <w:p w14:paraId="46B05F00" w14:textId="56B4455A" w:rsidR="0099083B" w:rsidRDefault="009D07AE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ptos" w:hAnsi="Aptos"/>
                <w:color w:val="242424"/>
                <w:shd w:val="clear" w:color="auto" w:fill="FFFFFF"/>
              </w:rPr>
              <w:t>Dr. Courtney McMickens and Dr. Alexis French</w:t>
            </w:r>
          </w:p>
          <w:p w14:paraId="1F44F50F" w14:textId="77777777" w:rsidR="0099083B" w:rsidRDefault="0099083B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6D8063DD" w14:textId="7367EC0B" w:rsidR="0099083B" w:rsidRDefault="0099083B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 w:rsidRPr="00315173">
              <w:rPr>
                <w:b/>
                <w:color w:val="222222"/>
                <w:sz w:val="22"/>
                <w:szCs w:val="22"/>
                <w:highlight w:val="white"/>
              </w:rPr>
              <w:t>FFPSA Update</w:t>
            </w:r>
            <w:r>
              <w:rPr>
                <w:color w:val="222222"/>
                <w:sz w:val="22"/>
                <w:szCs w:val="22"/>
                <w:highlight w:val="white"/>
              </w:rPr>
              <w:t>, Heather McAllister</w:t>
            </w:r>
          </w:p>
          <w:p w14:paraId="0735ECC8" w14:textId="77777777" w:rsidR="00437410" w:rsidRDefault="00437410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</w:rPr>
            </w:pPr>
          </w:p>
          <w:p w14:paraId="16837C5F" w14:textId="77777777" w:rsidR="00902C2C" w:rsidRDefault="00902C2C" w:rsidP="004074E7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315173">
              <w:rPr>
                <w:b/>
                <w:sz w:val="22"/>
                <w:szCs w:val="22"/>
              </w:rPr>
              <w:t>Child and Families Specialty Plan (CFSP) Update</w:t>
            </w:r>
            <w:r>
              <w:rPr>
                <w:sz w:val="22"/>
                <w:szCs w:val="22"/>
              </w:rPr>
              <w:t>,</w:t>
            </w:r>
          </w:p>
          <w:p w14:paraId="45DAC123" w14:textId="663384D3" w:rsidR="00DB1FFD" w:rsidRPr="00826645" w:rsidRDefault="00AB31E8" w:rsidP="004074E7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Chameka Jackson</w:t>
            </w:r>
            <w:r w:rsidR="00902C2C">
              <w:rPr>
                <w:sz w:val="22"/>
                <w:szCs w:val="22"/>
              </w:rPr>
              <w:t>, DHB</w:t>
            </w:r>
            <w:bookmarkStart w:id="0" w:name="_GoBack"/>
            <w:bookmarkEnd w:id="0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A600D" w14:textId="708B6743" w:rsidR="003E1C89" w:rsidRDefault="003E1C89">
            <w:pPr>
              <w:widowControl w:val="0"/>
              <w:rPr>
                <w:sz w:val="22"/>
                <w:szCs w:val="22"/>
              </w:rPr>
            </w:pPr>
          </w:p>
          <w:p w14:paraId="3C70DCA4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210088BA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69D8B20A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7746B189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57729C60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292905A3" w14:textId="208E8490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72987C45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76DBCBB8" w14:textId="0E668D73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0B03E8A1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0CF05EEB" w14:textId="6E433FF2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587F85DB" w14:textId="77777777" w:rsidR="00437410" w:rsidRDefault="00437410">
            <w:pPr>
              <w:widowControl w:val="0"/>
              <w:rPr>
                <w:sz w:val="22"/>
                <w:szCs w:val="22"/>
              </w:rPr>
            </w:pPr>
          </w:p>
          <w:p w14:paraId="743022F8" w14:textId="3E1F314F" w:rsidR="00437410" w:rsidRPr="00826645" w:rsidRDefault="004374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7A54" w14:textId="39FF339F" w:rsidR="003E1C89" w:rsidRPr="00826645" w:rsidRDefault="00E71884" w:rsidP="004074E7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2:</w:t>
            </w:r>
            <w:r w:rsidR="00EF5377">
              <w:rPr>
                <w:sz w:val="22"/>
                <w:szCs w:val="22"/>
              </w:rPr>
              <w:t>15</w:t>
            </w:r>
            <w:r w:rsidRPr="00826645">
              <w:rPr>
                <w:sz w:val="22"/>
                <w:szCs w:val="22"/>
              </w:rPr>
              <w:t xml:space="preserve"> </w:t>
            </w:r>
            <w:r w:rsidR="003E4587">
              <w:rPr>
                <w:sz w:val="22"/>
                <w:szCs w:val="22"/>
              </w:rPr>
              <w:t>–</w:t>
            </w:r>
            <w:r w:rsidRPr="00826645">
              <w:rPr>
                <w:sz w:val="22"/>
                <w:szCs w:val="22"/>
              </w:rPr>
              <w:t xml:space="preserve"> </w:t>
            </w:r>
            <w:r w:rsidR="00E1345A">
              <w:rPr>
                <w:sz w:val="22"/>
                <w:szCs w:val="22"/>
              </w:rPr>
              <w:t>2</w:t>
            </w:r>
            <w:r w:rsidR="00E54919">
              <w:rPr>
                <w:sz w:val="22"/>
                <w:szCs w:val="22"/>
              </w:rPr>
              <w:t>:</w:t>
            </w:r>
            <w:r w:rsidR="008313CB">
              <w:rPr>
                <w:sz w:val="22"/>
                <w:szCs w:val="22"/>
              </w:rPr>
              <w:t>45</w:t>
            </w:r>
          </w:p>
          <w:p w14:paraId="0DF3DAA3" w14:textId="77777777" w:rsidR="003E1C89" w:rsidRDefault="003E1C89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70596CE" w14:textId="2C875501" w:rsidR="008313CB" w:rsidRPr="00826645" w:rsidRDefault="008313CB" w:rsidP="004074E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2:45-3</w:t>
            </w:r>
            <w:r w:rsidR="0099083B">
              <w:rPr>
                <w:sz w:val="22"/>
                <w:szCs w:val="22"/>
              </w:rPr>
              <w:t>:05</w:t>
            </w:r>
          </w:p>
          <w:p w14:paraId="00F170BA" w14:textId="77777777" w:rsidR="00D07666" w:rsidRDefault="00D07666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2AC63B4" w14:textId="77777777" w:rsidR="009D07AE" w:rsidRDefault="009D07AE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ABB39C5" w14:textId="6225E418" w:rsidR="003E1C89" w:rsidRPr="00826645" w:rsidRDefault="008313CB" w:rsidP="004074E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</w:t>
            </w:r>
            <w:r w:rsidR="0099083B">
              <w:rPr>
                <w:sz w:val="22"/>
                <w:szCs w:val="22"/>
              </w:rPr>
              <w:t>05</w:t>
            </w:r>
            <w:r w:rsidR="00E549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3:</w:t>
            </w:r>
            <w:r w:rsidR="0099083B">
              <w:rPr>
                <w:sz w:val="22"/>
                <w:szCs w:val="22"/>
              </w:rPr>
              <w:t>20</w:t>
            </w:r>
          </w:p>
          <w:p w14:paraId="1BA40AF8" w14:textId="77777777" w:rsidR="003E1C89" w:rsidRPr="00826645" w:rsidRDefault="003E1C89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2A27D1E" w14:textId="68FFB4C3" w:rsidR="00281F73" w:rsidRDefault="00902C2C" w:rsidP="004074E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 – 4:10</w:t>
            </w:r>
          </w:p>
          <w:p w14:paraId="0CE34E0D" w14:textId="3E301CCB" w:rsidR="003B620B" w:rsidRDefault="003B620B" w:rsidP="004074E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A8EEC1A" w14:textId="62351AAD" w:rsidR="00A327CC" w:rsidRPr="00826645" w:rsidRDefault="00A327CC" w:rsidP="00865A2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77EA" w14:textId="4CE32E48" w:rsidR="003E1C89" w:rsidRPr="00826645" w:rsidRDefault="00514A9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3E1C89" w14:paraId="481B4BCD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4A11C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592E7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Questions and Future Agenda Items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78B0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FF0CB" w14:textId="375B7E72" w:rsidR="003E1C89" w:rsidRPr="00320EEB" w:rsidRDefault="005C4B4D" w:rsidP="008976B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4:1</w:t>
            </w:r>
            <w:r w:rsidR="008E5AF6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59B7F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No</w:t>
            </w:r>
          </w:p>
        </w:tc>
      </w:tr>
      <w:tr w:rsidR="003E1C89" w14:paraId="5F92EADC" w14:textId="77777777">
        <w:trPr>
          <w:trHeight w:val="24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CA44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87E5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Adjourn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12F7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5F1A" w14:textId="1ADE38AD" w:rsidR="003E1C89" w:rsidRPr="00320EEB" w:rsidRDefault="005C4B4D">
            <w:pPr>
              <w:widowControl w:val="0"/>
              <w:jc w:val="center"/>
              <w:rPr>
                <w:color w:val="222222"/>
                <w:sz w:val="22"/>
                <w:szCs w:val="22"/>
                <w:highlight w:val="yellow"/>
              </w:rPr>
            </w:pPr>
            <w:r>
              <w:rPr>
                <w:color w:val="222222"/>
                <w:sz w:val="22"/>
                <w:szCs w:val="22"/>
              </w:rPr>
              <w:t>4:1</w:t>
            </w:r>
            <w:r w:rsidR="00865A25">
              <w:rPr>
                <w:color w:val="222222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E4C54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Yes</w:t>
            </w:r>
          </w:p>
        </w:tc>
      </w:tr>
    </w:tbl>
    <w:p w14:paraId="1A2067B6" w14:textId="42FBBB21" w:rsidR="009962AB" w:rsidRDefault="009962AB" w:rsidP="0097333F">
      <w:pPr>
        <w:rPr>
          <w:b/>
        </w:rPr>
      </w:pPr>
    </w:p>
    <w:p w14:paraId="4E46CA0A" w14:textId="705872DE" w:rsidR="00BD3C04" w:rsidRDefault="00BD3C04" w:rsidP="00BD3C04">
      <w:pPr>
        <w:jc w:val="center"/>
        <w:rPr>
          <w:b/>
        </w:rPr>
      </w:pPr>
      <w:r>
        <w:rPr>
          <w:noProof/>
        </w:rPr>
        <w:drawing>
          <wp:inline distT="0" distB="0" distL="0" distR="0" wp14:anchorId="0C3BB2FA" wp14:editId="694DCBE7">
            <wp:extent cx="3829050" cy="1190625"/>
            <wp:effectExtent l="0" t="0" r="0" b="9525"/>
            <wp:docPr id="3" name="Picture 3" descr="Support Child Abuse Prevention Mon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port Child Abuse Prevention Mon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C04" w:rsidSect="00F939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23656" w14:textId="77777777" w:rsidR="00D71000" w:rsidRDefault="00D71000" w:rsidP="0012060F">
      <w:r>
        <w:separator/>
      </w:r>
    </w:p>
  </w:endnote>
  <w:endnote w:type="continuationSeparator" w:id="0">
    <w:p w14:paraId="1382A9F1" w14:textId="77777777" w:rsidR="00D71000" w:rsidRDefault="00D71000" w:rsidP="0012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entieth Century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pt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4C9C" w14:textId="77777777" w:rsidR="007245D7" w:rsidRDefault="00724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370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04F8B" w14:textId="77777777" w:rsidR="00466528" w:rsidRDefault="004665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B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486981" w14:textId="77777777" w:rsidR="0012060F" w:rsidRDefault="001206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D73CE" w14:textId="77777777" w:rsidR="007245D7" w:rsidRDefault="00724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1B89A" w14:textId="77777777" w:rsidR="00D71000" w:rsidRDefault="00D71000" w:rsidP="0012060F">
      <w:r>
        <w:separator/>
      </w:r>
    </w:p>
  </w:footnote>
  <w:footnote w:type="continuationSeparator" w:id="0">
    <w:p w14:paraId="4DFE86CF" w14:textId="77777777" w:rsidR="00D71000" w:rsidRDefault="00D71000" w:rsidP="0012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CD16" w14:textId="77777777" w:rsidR="007245D7" w:rsidRDefault="00724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88C2" w14:textId="4B422113" w:rsidR="0012060F" w:rsidRDefault="00120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DA321" w14:textId="77777777" w:rsidR="007245D7" w:rsidRDefault="00724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E78"/>
    <w:multiLevelType w:val="hybridMultilevel"/>
    <w:tmpl w:val="8E3A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0705"/>
    <w:multiLevelType w:val="hybridMultilevel"/>
    <w:tmpl w:val="03C2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F1EBB"/>
    <w:multiLevelType w:val="hybridMultilevel"/>
    <w:tmpl w:val="377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E2E84"/>
    <w:multiLevelType w:val="hybridMultilevel"/>
    <w:tmpl w:val="6E9A9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7D1D"/>
    <w:multiLevelType w:val="hybridMultilevel"/>
    <w:tmpl w:val="A2AA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F23B8"/>
    <w:multiLevelType w:val="hybridMultilevel"/>
    <w:tmpl w:val="E318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F0977"/>
    <w:multiLevelType w:val="hybridMultilevel"/>
    <w:tmpl w:val="7C3E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9230A"/>
    <w:multiLevelType w:val="hybridMultilevel"/>
    <w:tmpl w:val="064AB7D4"/>
    <w:lvl w:ilvl="0" w:tplc="E8301C0A">
      <w:numFmt w:val="bullet"/>
      <w:lvlText w:val="-"/>
      <w:lvlJc w:val="left"/>
      <w:pPr>
        <w:ind w:left="720" w:hanging="360"/>
      </w:pPr>
      <w:rPr>
        <w:rFonts w:ascii="Twentieth Century" w:eastAsia="Twentieth Century" w:hAnsi="Twentieth Century" w:cs="Twentieth Centu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70542"/>
    <w:multiLevelType w:val="hybridMultilevel"/>
    <w:tmpl w:val="DDFE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89"/>
    <w:rsid w:val="00002FA4"/>
    <w:rsid w:val="000070BB"/>
    <w:rsid w:val="00085BB1"/>
    <w:rsid w:val="00085C51"/>
    <w:rsid w:val="00093690"/>
    <w:rsid w:val="000A2F82"/>
    <w:rsid w:val="000B3231"/>
    <w:rsid w:val="000C4612"/>
    <w:rsid w:val="000E6206"/>
    <w:rsid w:val="00100C68"/>
    <w:rsid w:val="00112763"/>
    <w:rsid w:val="0012060F"/>
    <w:rsid w:val="00167836"/>
    <w:rsid w:val="001761FF"/>
    <w:rsid w:val="00190803"/>
    <w:rsid w:val="00190935"/>
    <w:rsid w:val="00190A11"/>
    <w:rsid w:val="00190D5E"/>
    <w:rsid w:val="001A20F5"/>
    <w:rsid w:val="001E0CC6"/>
    <w:rsid w:val="001E39D8"/>
    <w:rsid w:val="001E58A9"/>
    <w:rsid w:val="001F7B36"/>
    <w:rsid w:val="00200CFE"/>
    <w:rsid w:val="00211134"/>
    <w:rsid w:val="0021521D"/>
    <w:rsid w:val="00230773"/>
    <w:rsid w:val="00235E3E"/>
    <w:rsid w:val="00237475"/>
    <w:rsid w:val="0024260F"/>
    <w:rsid w:val="00250533"/>
    <w:rsid w:val="00274799"/>
    <w:rsid w:val="00281F73"/>
    <w:rsid w:val="00292777"/>
    <w:rsid w:val="002C15E4"/>
    <w:rsid w:val="002C54A5"/>
    <w:rsid w:val="002E2403"/>
    <w:rsid w:val="002E3368"/>
    <w:rsid w:val="002F70B5"/>
    <w:rsid w:val="00315173"/>
    <w:rsid w:val="00320EEB"/>
    <w:rsid w:val="0032790E"/>
    <w:rsid w:val="0036120C"/>
    <w:rsid w:val="0036386D"/>
    <w:rsid w:val="003A513F"/>
    <w:rsid w:val="003B1F09"/>
    <w:rsid w:val="003B5E50"/>
    <w:rsid w:val="003B620B"/>
    <w:rsid w:val="003C62A4"/>
    <w:rsid w:val="003D26BF"/>
    <w:rsid w:val="003E1C89"/>
    <w:rsid w:val="003E4587"/>
    <w:rsid w:val="004074E7"/>
    <w:rsid w:val="0043084C"/>
    <w:rsid w:val="00431B0C"/>
    <w:rsid w:val="00437410"/>
    <w:rsid w:val="00463C29"/>
    <w:rsid w:val="00466528"/>
    <w:rsid w:val="004C0B93"/>
    <w:rsid w:val="004F6E6C"/>
    <w:rsid w:val="0051312D"/>
    <w:rsid w:val="00514A9A"/>
    <w:rsid w:val="00553802"/>
    <w:rsid w:val="00561DE9"/>
    <w:rsid w:val="005642FC"/>
    <w:rsid w:val="00572BDA"/>
    <w:rsid w:val="0058722C"/>
    <w:rsid w:val="005A2F72"/>
    <w:rsid w:val="005A3D10"/>
    <w:rsid w:val="005C3028"/>
    <w:rsid w:val="005C4B4D"/>
    <w:rsid w:val="005D695F"/>
    <w:rsid w:val="005D77E3"/>
    <w:rsid w:val="005E1E12"/>
    <w:rsid w:val="005E4BE6"/>
    <w:rsid w:val="00623D4C"/>
    <w:rsid w:val="0065089B"/>
    <w:rsid w:val="00676F0E"/>
    <w:rsid w:val="006C251E"/>
    <w:rsid w:val="006C46B6"/>
    <w:rsid w:val="00714597"/>
    <w:rsid w:val="00715EED"/>
    <w:rsid w:val="007245D7"/>
    <w:rsid w:val="00747AAE"/>
    <w:rsid w:val="00755C6F"/>
    <w:rsid w:val="00767C0A"/>
    <w:rsid w:val="007C4989"/>
    <w:rsid w:val="008065C7"/>
    <w:rsid w:val="008226EF"/>
    <w:rsid w:val="00826645"/>
    <w:rsid w:val="008313CB"/>
    <w:rsid w:val="00854841"/>
    <w:rsid w:val="00855BBA"/>
    <w:rsid w:val="00855EF8"/>
    <w:rsid w:val="00860758"/>
    <w:rsid w:val="00865A25"/>
    <w:rsid w:val="00885F13"/>
    <w:rsid w:val="0088607C"/>
    <w:rsid w:val="00890E3D"/>
    <w:rsid w:val="008976B9"/>
    <w:rsid w:val="00897773"/>
    <w:rsid w:val="008D4E2F"/>
    <w:rsid w:val="008E109A"/>
    <w:rsid w:val="008E5AF6"/>
    <w:rsid w:val="00902C2C"/>
    <w:rsid w:val="00906AD7"/>
    <w:rsid w:val="00955FBF"/>
    <w:rsid w:val="00961366"/>
    <w:rsid w:val="009714C5"/>
    <w:rsid w:val="0097333F"/>
    <w:rsid w:val="00987BAC"/>
    <w:rsid w:val="0099083B"/>
    <w:rsid w:val="009962AB"/>
    <w:rsid w:val="009B27F2"/>
    <w:rsid w:val="009B47CA"/>
    <w:rsid w:val="009D07AE"/>
    <w:rsid w:val="009D4DF1"/>
    <w:rsid w:val="009F3854"/>
    <w:rsid w:val="00A05900"/>
    <w:rsid w:val="00A151E5"/>
    <w:rsid w:val="00A16AAA"/>
    <w:rsid w:val="00A2025B"/>
    <w:rsid w:val="00A20BBA"/>
    <w:rsid w:val="00A20F95"/>
    <w:rsid w:val="00A27F80"/>
    <w:rsid w:val="00A327CC"/>
    <w:rsid w:val="00A33F8C"/>
    <w:rsid w:val="00A37EA2"/>
    <w:rsid w:val="00A74A18"/>
    <w:rsid w:val="00AA2B56"/>
    <w:rsid w:val="00AB31E8"/>
    <w:rsid w:val="00AF16D7"/>
    <w:rsid w:val="00AF55B0"/>
    <w:rsid w:val="00AF5CDD"/>
    <w:rsid w:val="00B3119C"/>
    <w:rsid w:val="00B50E7F"/>
    <w:rsid w:val="00B911EE"/>
    <w:rsid w:val="00B94E49"/>
    <w:rsid w:val="00B95407"/>
    <w:rsid w:val="00BA115D"/>
    <w:rsid w:val="00BB7329"/>
    <w:rsid w:val="00BC5854"/>
    <w:rsid w:val="00BD3C04"/>
    <w:rsid w:val="00BE48EE"/>
    <w:rsid w:val="00C07668"/>
    <w:rsid w:val="00C20563"/>
    <w:rsid w:val="00C672BD"/>
    <w:rsid w:val="00C701AB"/>
    <w:rsid w:val="00C75228"/>
    <w:rsid w:val="00C82DE0"/>
    <w:rsid w:val="00C8635A"/>
    <w:rsid w:val="00C879BA"/>
    <w:rsid w:val="00CA65D0"/>
    <w:rsid w:val="00CC4F33"/>
    <w:rsid w:val="00CD77E2"/>
    <w:rsid w:val="00CF7E4B"/>
    <w:rsid w:val="00D07666"/>
    <w:rsid w:val="00D170C5"/>
    <w:rsid w:val="00D36712"/>
    <w:rsid w:val="00D41779"/>
    <w:rsid w:val="00D52666"/>
    <w:rsid w:val="00D71000"/>
    <w:rsid w:val="00D86EBF"/>
    <w:rsid w:val="00DB1FFD"/>
    <w:rsid w:val="00DB62D6"/>
    <w:rsid w:val="00DC04C1"/>
    <w:rsid w:val="00DC5F46"/>
    <w:rsid w:val="00E043AE"/>
    <w:rsid w:val="00E07FE0"/>
    <w:rsid w:val="00E1345A"/>
    <w:rsid w:val="00E15C96"/>
    <w:rsid w:val="00E16BFB"/>
    <w:rsid w:val="00E54919"/>
    <w:rsid w:val="00E71884"/>
    <w:rsid w:val="00EA5248"/>
    <w:rsid w:val="00EA5BE0"/>
    <w:rsid w:val="00EC2C3C"/>
    <w:rsid w:val="00EE2E69"/>
    <w:rsid w:val="00EF5377"/>
    <w:rsid w:val="00EF6941"/>
    <w:rsid w:val="00F014BB"/>
    <w:rsid w:val="00F14305"/>
    <w:rsid w:val="00F22F5F"/>
    <w:rsid w:val="00F26F35"/>
    <w:rsid w:val="00F313B9"/>
    <w:rsid w:val="00F34F11"/>
    <w:rsid w:val="00F520F1"/>
    <w:rsid w:val="00F56DCB"/>
    <w:rsid w:val="00F62B41"/>
    <w:rsid w:val="00F939A2"/>
    <w:rsid w:val="00FC2B53"/>
    <w:rsid w:val="00FD4F3C"/>
    <w:rsid w:val="00FD69D2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11322"/>
  <w15:docId w15:val="{6FA89E43-CE29-48F0-8153-824CAD2F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47F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F7B"/>
    <w:pPr>
      <w:ind w:left="720"/>
      <w:contextualSpacing/>
    </w:pPr>
  </w:style>
  <w:style w:type="table" w:styleId="TableGrid">
    <w:name w:val="Table Grid"/>
    <w:basedOn w:val="TableNormal"/>
    <w:uiPriority w:val="39"/>
    <w:rsid w:val="0044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380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2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2927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60F"/>
  </w:style>
  <w:style w:type="paragraph" w:styleId="Footer">
    <w:name w:val="footer"/>
    <w:basedOn w:val="Normal"/>
    <w:link w:val="FooterChar"/>
    <w:uiPriority w:val="99"/>
    <w:unhideWhenUsed/>
    <w:rsid w:val="00120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60F"/>
  </w:style>
  <w:style w:type="paragraph" w:styleId="NoSpacing">
    <w:name w:val="No Spacing"/>
    <w:uiPriority w:val="1"/>
    <w:qFormat/>
    <w:rsid w:val="00235E3E"/>
  </w:style>
  <w:style w:type="character" w:styleId="UnresolvedMention">
    <w:name w:val="Unresolved Mention"/>
    <w:basedOn w:val="DefaultParagraphFont"/>
    <w:uiPriority w:val="99"/>
    <w:semiHidden/>
    <w:unhideWhenUsed/>
    <w:rsid w:val="003B1F0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5377"/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5377"/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EF5377"/>
    <w:rPr>
      <w:color w:val="954F72" w:themeColor="followedHyperlink"/>
      <w:u w:val="single"/>
    </w:rPr>
  </w:style>
  <w:style w:type="paragraph" w:customStyle="1" w:styleId="Default">
    <w:name w:val="Default"/>
    <w:rsid w:val="009D07A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HenMFr9WHIFpO2+KLGJQWyIwQ==">AMUW2mXNMOmCkqTcxaw033/7btHTOF1G9FXrK4vYws/6u+GiOJ8TR9pou+EpJebeqvOoDAj2HwzgII6XhoFiDo7EenLprglbCgrqMCzsUJVZU+X8788fRu5fExnzrfVJ9ix+iZcflTSd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Harrington</dc:creator>
  <cp:lastModifiedBy>Kathy Ford</cp:lastModifiedBy>
  <cp:revision>11</cp:revision>
  <cp:lastPrinted>2023-02-08T16:07:00Z</cp:lastPrinted>
  <dcterms:created xsi:type="dcterms:W3CDTF">2024-03-28T13:36:00Z</dcterms:created>
  <dcterms:modified xsi:type="dcterms:W3CDTF">2024-04-05T16:08:00Z</dcterms:modified>
</cp:coreProperties>
</file>