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EAE3" w14:textId="77777777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NCACDSS Committee Meeting Agenda</w:t>
      </w:r>
    </w:p>
    <w:p w14:paraId="522DC255" w14:textId="52F22098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Children’s Services Committee</w:t>
      </w:r>
    </w:p>
    <w:p w14:paraId="2DD93958" w14:textId="700445E8" w:rsidR="008976B9" w:rsidRDefault="008976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5D77E3">
        <w:rPr>
          <w:sz w:val="28"/>
          <w:szCs w:val="28"/>
        </w:rPr>
        <w:t>March 13</w:t>
      </w:r>
      <w:r>
        <w:rPr>
          <w:sz w:val="28"/>
          <w:szCs w:val="28"/>
        </w:rPr>
        <w:t>, 2023</w:t>
      </w:r>
    </w:p>
    <w:p w14:paraId="39463147" w14:textId="61C4BA67" w:rsidR="00EF5377" w:rsidRDefault="00EF5377">
      <w:pPr>
        <w:jc w:val="center"/>
        <w:rPr>
          <w:sz w:val="28"/>
          <w:szCs w:val="28"/>
        </w:rPr>
      </w:pPr>
      <w:r>
        <w:rPr>
          <w:sz w:val="28"/>
          <w:szCs w:val="28"/>
        </w:rPr>
        <w:t>2:15-4:15</w:t>
      </w:r>
    </w:p>
    <w:p w14:paraId="728AA97B" w14:textId="4FF9D89F" w:rsidR="0043084C" w:rsidRDefault="0043084C" w:rsidP="0043084C">
      <w:pPr>
        <w:jc w:val="center"/>
      </w:pPr>
      <w:r>
        <w:t>Join Zoom Meeting</w:t>
      </w:r>
    </w:p>
    <w:p w14:paraId="2DE2A35D" w14:textId="77777777" w:rsidR="00BE48EE" w:rsidRDefault="00BE48EE" w:rsidP="00BE48EE">
      <w:pPr>
        <w:rPr>
          <w:rFonts w:ascii="Tahoma" w:hAnsi="Tahoma" w:cs="Tahoma"/>
        </w:rPr>
      </w:pPr>
    </w:p>
    <w:p w14:paraId="19F70413" w14:textId="77777777" w:rsidR="00C879BA" w:rsidRPr="008976B9" w:rsidRDefault="00C879BA" w:rsidP="00514A9A">
      <w:pPr>
        <w:jc w:val="center"/>
      </w:pPr>
    </w:p>
    <w:tbl>
      <w:tblPr>
        <w:tblStyle w:val="a6"/>
        <w:tblW w:w="112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6180"/>
        <w:gridCol w:w="1650"/>
        <w:gridCol w:w="1635"/>
        <w:gridCol w:w="990"/>
      </w:tblGrid>
      <w:tr w:rsidR="003E1C89" w14:paraId="3ED5DBA1" w14:textId="77777777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19B7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6E34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Agenda Item/Presenter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89DF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Attachments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06B5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5074E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Action Needed</w:t>
            </w:r>
          </w:p>
        </w:tc>
      </w:tr>
      <w:tr w:rsidR="003E1C89" w14:paraId="052F91A1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9458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C891" w14:textId="77777777" w:rsidR="003E1C89" w:rsidRPr="00826645" w:rsidRDefault="00E71884">
            <w:pPr>
              <w:widowControl w:val="0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Welcome from CSC Chairs:</w:t>
            </w:r>
          </w:p>
          <w:p w14:paraId="7E3518EC" w14:textId="4765CFF1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Jennie Kristiansen, DSS Director, Chatham County </w:t>
            </w:r>
          </w:p>
          <w:p w14:paraId="56B499BC" w14:textId="77777777" w:rsidR="003E1C89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Kathy Ford, DSS Director, Pasquotank County</w:t>
            </w:r>
          </w:p>
          <w:p w14:paraId="78CD7263" w14:textId="127A3F6A" w:rsidR="00EF5377" w:rsidRDefault="00EF53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Kimberly McGuire, Wayne County</w:t>
            </w:r>
          </w:p>
          <w:p w14:paraId="764B0C0D" w14:textId="24A85FAF" w:rsidR="00EF5377" w:rsidRPr="00826645" w:rsidRDefault="00EF53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Bobbie Sigmon, McDowell County</w:t>
            </w:r>
          </w:p>
          <w:p w14:paraId="697AA014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16DA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7F24" w14:textId="6A20ABCF" w:rsidR="003E1C89" w:rsidRPr="00826645" w:rsidRDefault="00EF537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48AB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6F7A1F59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883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28DB" w14:textId="04CFB381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Approval of </w:t>
            </w:r>
            <w:r w:rsidR="005D77E3">
              <w:rPr>
                <w:sz w:val="22"/>
                <w:szCs w:val="22"/>
              </w:rPr>
              <w:t>January</w:t>
            </w:r>
            <w:r w:rsidR="004074E7">
              <w:rPr>
                <w:sz w:val="22"/>
                <w:szCs w:val="22"/>
              </w:rPr>
              <w:t xml:space="preserve"> </w:t>
            </w:r>
            <w:r w:rsidR="00320EEB" w:rsidRPr="00826645">
              <w:rPr>
                <w:sz w:val="22"/>
                <w:szCs w:val="22"/>
              </w:rPr>
              <w:t>202</w:t>
            </w:r>
            <w:r w:rsidR="005D77E3">
              <w:rPr>
                <w:sz w:val="22"/>
                <w:szCs w:val="22"/>
              </w:rPr>
              <w:t>4</w:t>
            </w:r>
            <w:r w:rsidRPr="00826645">
              <w:rPr>
                <w:sz w:val="22"/>
                <w:szCs w:val="22"/>
              </w:rPr>
              <w:t xml:space="preserve"> Minutes</w:t>
            </w:r>
          </w:p>
          <w:p w14:paraId="5D694933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1C18" w14:textId="4BCA4E85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Attached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9425" w14:textId="4A557730" w:rsidR="003E1C89" w:rsidRPr="00826645" w:rsidRDefault="00EF537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1799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  <w:tr w:rsidR="003E1C89" w14:paraId="6E791702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8036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C824" w14:textId="084EB959" w:rsidR="003B620B" w:rsidRDefault="005D77E3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NC Infant Mental Health Association, </w:t>
            </w:r>
            <w:r w:rsidR="008313CB">
              <w:rPr>
                <w:color w:val="222222"/>
                <w:sz w:val="22"/>
                <w:szCs w:val="22"/>
                <w:highlight w:val="white"/>
              </w:rPr>
              <w:t>Kelsey Smith</w:t>
            </w:r>
          </w:p>
          <w:p w14:paraId="659D8BDE" w14:textId="77777777" w:rsidR="005D77E3" w:rsidRDefault="005D77E3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21F30715" w14:textId="4BEA97A8" w:rsidR="005D77E3" w:rsidRDefault="005D77E3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Therapeutic Kinship Care, Erica Burgess</w:t>
            </w:r>
          </w:p>
          <w:p w14:paraId="146B2438" w14:textId="77777777" w:rsidR="005D77E3" w:rsidRDefault="005D77E3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295CEA0A" w14:textId="0CA04EB1" w:rsidR="003B620B" w:rsidRDefault="005D77E3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Child Abuse Prevention Month</w:t>
            </w:r>
            <w:r w:rsidR="005C4B4D">
              <w:rPr>
                <w:color w:val="222222"/>
                <w:sz w:val="22"/>
                <w:szCs w:val="22"/>
                <w:highlight w:val="white"/>
              </w:rPr>
              <w:t xml:space="preserve">, Heather McAllister, </w:t>
            </w:r>
            <w:proofErr w:type="spellStart"/>
            <w:r w:rsidR="005C4B4D">
              <w:rPr>
                <w:color w:val="222222"/>
                <w:sz w:val="22"/>
                <w:szCs w:val="22"/>
                <w:highlight w:val="white"/>
              </w:rPr>
              <w:t>Le</w:t>
            </w:r>
            <w:r w:rsidR="00A16AAA">
              <w:rPr>
                <w:color w:val="222222"/>
                <w:sz w:val="22"/>
                <w:szCs w:val="22"/>
                <w:highlight w:val="white"/>
              </w:rPr>
              <w:t>S</w:t>
            </w:r>
            <w:r w:rsidR="005C4B4D">
              <w:rPr>
                <w:color w:val="222222"/>
                <w:sz w:val="22"/>
                <w:szCs w:val="22"/>
                <w:highlight w:val="white"/>
              </w:rPr>
              <w:t>hana</w:t>
            </w:r>
            <w:proofErr w:type="spellEnd"/>
            <w:r w:rsidR="005C4B4D">
              <w:rPr>
                <w:color w:val="222222"/>
                <w:sz w:val="22"/>
                <w:szCs w:val="22"/>
                <w:highlight w:val="white"/>
              </w:rPr>
              <w:t xml:space="preserve"> Moore</w:t>
            </w:r>
          </w:p>
          <w:p w14:paraId="096E132C" w14:textId="77777777" w:rsidR="005D77E3" w:rsidRDefault="005D77E3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26520F11" w14:textId="41A5E826" w:rsidR="005D77E3" w:rsidRDefault="005D77E3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ESSA</w:t>
            </w:r>
            <w:r w:rsidR="005C4B4D">
              <w:rPr>
                <w:color w:val="222222"/>
                <w:sz w:val="22"/>
                <w:szCs w:val="22"/>
                <w:highlight w:val="white"/>
              </w:rPr>
              <w:t xml:space="preserve"> Update, </w:t>
            </w:r>
            <w:r w:rsidR="00190803">
              <w:rPr>
                <w:color w:val="222222"/>
                <w:sz w:val="22"/>
                <w:szCs w:val="22"/>
                <w:highlight w:val="white"/>
              </w:rPr>
              <w:t>Sonya Morgan</w:t>
            </w:r>
          </w:p>
          <w:p w14:paraId="4DEC16C7" w14:textId="77777777" w:rsidR="005D77E3" w:rsidRDefault="005D77E3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330C13A8" w14:textId="36A9D971" w:rsidR="005D77E3" w:rsidRDefault="005D77E3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CFSR Update, Michael Ward</w:t>
            </w:r>
          </w:p>
          <w:p w14:paraId="487FB3FD" w14:textId="77777777" w:rsidR="000A2F82" w:rsidRDefault="000A2F82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4402CFED" w14:textId="003D2BE9" w:rsidR="000A2F82" w:rsidRDefault="000A2F82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Realistic Job Preview Video, Tammy Shook</w:t>
            </w:r>
          </w:p>
          <w:p w14:paraId="0A7E9EEA" w14:textId="77777777" w:rsidR="004074E7" w:rsidRDefault="004074E7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0735ECC8" w14:textId="77777777" w:rsidR="00437410" w:rsidRDefault="00437410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</w:rPr>
            </w:pPr>
          </w:p>
          <w:p w14:paraId="45DAC123" w14:textId="1B8914EC" w:rsidR="00DB1FFD" w:rsidRPr="00826645" w:rsidRDefault="00DB1FFD" w:rsidP="004074E7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600D" w14:textId="708B6743" w:rsidR="003E1C89" w:rsidRDefault="003E1C89">
            <w:pPr>
              <w:widowControl w:val="0"/>
              <w:rPr>
                <w:sz w:val="22"/>
                <w:szCs w:val="22"/>
              </w:rPr>
            </w:pPr>
          </w:p>
          <w:p w14:paraId="3C70DCA4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210088BA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69D8B20A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7746B189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57729C60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292905A3" w14:textId="208E8490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72987C45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76DBCBB8" w14:textId="0E668D73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0B03E8A1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0CF05EEB" w14:textId="6E433FF2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587F85DB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743022F8" w14:textId="3E1F314F" w:rsidR="00437410" w:rsidRPr="00826645" w:rsidRDefault="004374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7A54" w14:textId="39FF339F" w:rsidR="003E1C89" w:rsidRPr="00826645" w:rsidRDefault="00E71884" w:rsidP="004074E7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2:</w:t>
            </w:r>
            <w:r w:rsidR="00EF5377">
              <w:rPr>
                <w:sz w:val="22"/>
                <w:szCs w:val="22"/>
              </w:rPr>
              <w:t>15</w:t>
            </w:r>
            <w:r w:rsidRPr="00826645">
              <w:rPr>
                <w:sz w:val="22"/>
                <w:szCs w:val="22"/>
              </w:rPr>
              <w:t xml:space="preserve"> </w:t>
            </w:r>
            <w:r w:rsidR="003E4587">
              <w:rPr>
                <w:sz w:val="22"/>
                <w:szCs w:val="22"/>
              </w:rPr>
              <w:t>–</w:t>
            </w:r>
            <w:r w:rsidRPr="00826645">
              <w:rPr>
                <w:sz w:val="22"/>
                <w:szCs w:val="22"/>
              </w:rPr>
              <w:t xml:space="preserve"> </w:t>
            </w:r>
            <w:r w:rsidR="00E1345A">
              <w:rPr>
                <w:sz w:val="22"/>
                <w:szCs w:val="22"/>
              </w:rPr>
              <w:t>2</w:t>
            </w:r>
            <w:r w:rsidR="00E54919">
              <w:rPr>
                <w:sz w:val="22"/>
                <w:szCs w:val="22"/>
              </w:rPr>
              <w:t>:</w:t>
            </w:r>
            <w:r w:rsidR="008313CB">
              <w:rPr>
                <w:sz w:val="22"/>
                <w:szCs w:val="22"/>
              </w:rPr>
              <w:t>45</w:t>
            </w:r>
          </w:p>
          <w:p w14:paraId="0DF3DAA3" w14:textId="77777777" w:rsidR="003E1C89" w:rsidRDefault="003E1C89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70596CE" w14:textId="04BB0FAE" w:rsidR="008313CB" w:rsidRPr="00826645" w:rsidRDefault="008313CB" w:rsidP="00407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2:45-3:3</w:t>
            </w:r>
            <w:r w:rsidR="008E5AF6">
              <w:rPr>
                <w:sz w:val="22"/>
                <w:szCs w:val="22"/>
              </w:rPr>
              <w:t>0</w:t>
            </w:r>
          </w:p>
          <w:p w14:paraId="00F170BA" w14:textId="77777777" w:rsidR="00D07666" w:rsidRDefault="00D07666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ABB39C5" w14:textId="3C016DCF" w:rsidR="003E1C89" w:rsidRPr="00826645" w:rsidRDefault="008313CB" w:rsidP="00407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8E5AF6">
              <w:rPr>
                <w:sz w:val="22"/>
                <w:szCs w:val="22"/>
              </w:rPr>
              <w:t>0</w:t>
            </w:r>
            <w:r w:rsidR="00E549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3:4</w:t>
            </w:r>
            <w:r w:rsidR="008E5AF6">
              <w:rPr>
                <w:sz w:val="22"/>
                <w:szCs w:val="22"/>
              </w:rPr>
              <w:t>0</w:t>
            </w:r>
          </w:p>
          <w:p w14:paraId="1BA40AF8" w14:textId="77777777" w:rsidR="003E1C89" w:rsidRPr="00826645" w:rsidRDefault="003E1C89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02BD2D4" w14:textId="77777777" w:rsidR="005C4B4D" w:rsidRDefault="005C4B4D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B690EAC" w14:textId="1A104D1D" w:rsidR="004074E7" w:rsidRDefault="008313CB" w:rsidP="00407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</w:t>
            </w:r>
            <w:r w:rsidR="008E5A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-3:</w:t>
            </w:r>
            <w:r w:rsidR="008E5AF6">
              <w:rPr>
                <w:sz w:val="22"/>
                <w:szCs w:val="22"/>
              </w:rPr>
              <w:t>50</w:t>
            </w:r>
          </w:p>
          <w:p w14:paraId="620B61F0" w14:textId="77777777" w:rsidR="008313CB" w:rsidRDefault="008313CB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7A93C4F" w14:textId="5FB7972A" w:rsidR="003E1C89" w:rsidRPr="00826645" w:rsidRDefault="008313CB" w:rsidP="00407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</w:t>
            </w:r>
            <w:r w:rsidR="008E5AF6">
              <w:rPr>
                <w:sz w:val="22"/>
                <w:szCs w:val="22"/>
              </w:rPr>
              <w:t>0</w:t>
            </w:r>
            <w:r w:rsidR="00E71884" w:rsidRPr="00826645">
              <w:rPr>
                <w:sz w:val="22"/>
                <w:szCs w:val="22"/>
              </w:rPr>
              <w:t xml:space="preserve"> </w:t>
            </w:r>
            <w:r w:rsidR="00EF5377">
              <w:rPr>
                <w:sz w:val="22"/>
                <w:szCs w:val="22"/>
              </w:rPr>
              <w:t>–</w:t>
            </w:r>
            <w:r w:rsidR="00E71884" w:rsidRPr="008266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4:0</w:t>
            </w:r>
            <w:r w:rsidR="008E5AF6">
              <w:rPr>
                <w:sz w:val="22"/>
                <w:szCs w:val="22"/>
              </w:rPr>
              <w:t>0</w:t>
            </w:r>
          </w:p>
          <w:p w14:paraId="5B2C9715" w14:textId="77777777" w:rsidR="008226EF" w:rsidRDefault="008226EF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E9A6304" w14:textId="73D01ADA" w:rsidR="00D07666" w:rsidRDefault="008313CB" w:rsidP="008313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8E5A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-4:1</w:t>
            </w:r>
            <w:r w:rsidR="008E5AF6">
              <w:rPr>
                <w:sz w:val="22"/>
                <w:szCs w:val="22"/>
              </w:rPr>
              <w:t>0</w:t>
            </w:r>
          </w:p>
          <w:p w14:paraId="12A27D1E" w14:textId="77777777" w:rsidR="00281F73" w:rsidRDefault="00281F73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CE34E0D" w14:textId="3E301CCB" w:rsidR="003B620B" w:rsidRDefault="003B620B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A8EEC1A" w14:textId="62351AAD" w:rsidR="00A327CC" w:rsidRPr="00826645" w:rsidRDefault="00A327CC" w:rsidP="00865A2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77EA" w14:textId="4CE32E48" w:rsidR="003E1C89" w:rsidRPr="00826645" w:rsidRDefault="00514A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3E1C89" w14:paraId="481B4BCD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A11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92E7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Questions and Future Agenda Items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78B0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F0CB" w14:textId="375B7E72" w:rsidR="003E1C89" w:rsidRPr="00320EEB" w:rsidRDefault="005C4B4D" w:rsidP="008976B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4:1</w:t>
            </w:r>
            <w:r w:rsidR="008E5AF6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9B7F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5F92EADC" w14:textId="77777777">
        <w:trPr>
          <w:trHeight w:val="24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CA4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87E5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Adjourn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12F7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5F1A" w14:textId="1ADE38AD" w:rsidR="003E1C89" w:rsidRPr="00320EEB" w:rsidRDefault="005C4B4D">
            <w:pPr>
              <w:widowControl w:val="0"/>
              <w:jc w:val="center"/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color w:val="222222"/>
                <w:sz w:val="22"/>
                <w:szCs w:val="22"/>
              </w:rPr>
              <w:t>4:1</w:t>
            </w:r>
            <w:r w:rsidR="00865A25">
              <w:rPr>
                <w:color w:val="222222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4C5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</w:tbl>
    <w:p w14:paraId="1A2067B6" w14:textId="1B9F2E10" w:rsidR="009962AB" w:rsidRDefault="009962AB" w:rsidP="0097333F">
      <w:pPr>
        <w:rPr>
          <w:b/>
        </w:rPr>
      </w:pPr>
    </w:p>
    <w:p w14:paraId="44B6E40B" w14:textId="1854226B" w:rsidR="00211134" w:rsidRPr="005A3D10" w:rsidRDefault="00211134" w:rsidP="0097333F">
      <w:pPr>
        <w:rPr>
          <w:b/>
        </w:rPr>
      </w:pPr>
      <w:r>
        <w:rPr>
          <w:b/>
        </w:rPr>
        <w:t xml:space="preserve">                                           </w:t>
      </w:r>
    </w:p>
    <w:sectPr w:rsidR="00211134" w:rsidRPr="005A3D10" w:rsidSect="001E39D8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7D24" w14:textId="77777777" w:rsidR="00100C68" w:rsidRDefault="00100C68" w:rsidP="0012060F">
      <w:r>
        <w:separator/>
      </w:r>
    </w:p>
  </w:endnote>
  <w:endnote w:type="continuationSeparator" w:id="0">
    <w:p w14:paraId="02F458AA" w14:textId="77777777" w:rsidR="00100C68" w:rsidRDefault="00100C68" w:rsidP="0012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370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04F8B" w14:textId="77777777" w:rsidR="00466528" w:rsidRDefault="004665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B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486981" w14:textId="77777777" w:rsidR="0012060F" w:rsidRDefault="00120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4D18" w14:textId="77777777" w:rsidR="00100C68" w:rsidRDefault="00100C68" w:rsidP="0012060F">
      <w:r>
        <w:separator/>
      </w:r>
    </w:p>
  </w:footnote>
  <w:footnote w:type="continuationSeparator" w:id="0">
    <w:p w14:paraId="1016FD67" w14:textId="77777777" w:rsidR="00100C68" w:rsidRDefault="00100C68" w:rsidP="0012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88C2" w14:textId="77777777" w:rsidR="0012060F" w:rsidRDefault="0012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E78"/>
    <w:multiLevelType w:val="hybridMultilevel"/>
    <w:tmpl w:val="8E3A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0705"/>
    <w:multiLevelType w:val="hybridMultilevel"/>
    <w:tmpl w:val="03C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1EBB"/>
    <w:multiLevelType w:val="hybridMultilevel"/>
    <w:tmpl w:val="37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2E84"/>
    <w:multiLevelType w:val="hybridMultilevel"/>
    <w:tmpl w:val="6E9A9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7D1D"/>
    <w:multiLevelType w:val="hybridMultilevel"/>
    <w:tmpl w:val="A2AA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23B8"/>
    <w:multiLevelType w:val="hybridMultilevel"/>
    <w:tmpl w:val="E318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0977"/>
    <w:multiLevelType w:val="hybridMultilevel"/>
    <w:tmpl w:val="7C3E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9230A"/>
    <w:multiLevelType w:val="hybridMultilevel"/>
    <w:tmpl w:val="064AB7D4"/>
    <w:lvl w:ilvl="0" w:tplc="E8301C0A">
      <w:numFmt w:val="bullet"/>
      <w:lvlText w:val="-"/>
      <w:lvlJc w:val="left"/>
      <w:pPr>
        <w:ind w:left="720" w:hanging="360"/>
      </w:pPr>
      <w:rPr>
        <w:rFonts w:ascii="Twentieth Century" w:eastAsia="Twentieth Century" w:hAnsi="Twentieth Century" w:cs="Twentieth 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70542"/>
    <w:multiLevelType w:val="hybridMultilevel"/>
    <w:tmpl w:val="DDFE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90596">
    <w:abstractNumId w:val="0"/>
  </w:num>
  <w:num w:numId="2" w16cid:durableId="1668631850">
    <w:abstractNumId w:val="1"/>
  </w:num>
  <w:num w:numId="3" w16cid:durableId="1868760015">
    <w:abstractNumId w:val="4"/>
  </w:num>
  <w:num w:numId="4" w16cid:durableId="550000699">
    <w:abstractNumId w:val="6"/>
  </w:num>
  <w:num w:numId="5" w16cid:durableId="961956086">
    <w:abstractNumId w:val="3"/>
  </w:num>
  <w:num w:numId="6" w16cid:durableId="1467046181">
    <w:abstractNumId w:val="8"/>
  </w:num>
  <w:num w:numId="7" w16cid:durableId="233971851">
    <w:abstractNumId w:val="2"/>
  </w:num>
  <w:num w:numId="8" w16cid:durableId="1553807107">
    <w:abstractNumId w:val="5"/>
  </w:num>
  <w:num w:numId="9" w16cid:durableId="195235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89"/>
    <w:rsid w:val="000070BB"/>
    <w:rsid w:val="00085BB1"/>
    <w:rsid w:val="00085C51"/>
    <w:rsid w:val="00093690"/>
    <w:rsid w:val="000A2F82"/>
    <w:rsid w:val="000B3231"/>
    <w:rsid w:val="000E6206"/>
    <w:rsid w:val="00100C68"/>
    <w:rsid w:val="00112763"/>
    <w:rsid w:val="0012060F"/>
    <w:rsid w:val="00167836"/>
    <w:rsid w:val="001761FF"/>
    <w:rsid w:val="00190803"/>
    <w:rsid w:val="00190935"/>
    <w:rsid w:val="00190A11"/>
    <w:rsid w:val="00190D5E"/>
    <w:rsid w:val="001A20F5"/>
    <w:rsid w:val="001E0CC6"/>
    <w:rsid w:val="001E39D8"/>
    <w:rsid w:val="001E58A9"/>
    <w:rsid w:val="00200CFE"/>
    <w:rsid w:val="00211134"/>
    <w:rsid w:val="0021521D"/>
    <w:rsid w:val="00230773"/>
    <w:rsid w:val="00235E3E"/>
    <w:rsid w:val="00237475"/>
    <w:rsid w:val="0024260F"/>
    <w:rsid w:val="00250533"/>
    <w:rsid w:val="00274799"/>
    <w:rsid w:val="00281F73"/>
    <w:rsid w:val="00292777"/>
    <w:rsid w:val="002C15E4"/>
    <w:rsid w:val="002C54A5"/>
    <w:rsid w:val="002E2403"/>
    <w:rsid w:val="002E3368"/>
    <w:rsid w:val="002F70B5"/>
    <w:rsid w:val="00320EEB"/>
    <w:rsid w:val="0032790E"/>
    <w:rsid w:val="0036120C"/>
    <w:rsid w:val="0036386D"/>
    <w:rsid w:val="003B1F09"/>
    <w:rsid w:val="003B5E50"/>
    <w:rsid w:val="003B620B"/>
    <w:rsid w:val="003C62A4"/>
    <w:rsid w:val="003D26BF"/>
    <w:rsid w:val="003E1C89"/>
    <w:rsid w:val="003E4587"/>
    <w:rsid w:val="004074E7"/>
    <w:rsid w:val="0043084C"/>
    <w:rsid w:val="00431B0C"/>
    <w:rsid w:val="00437410"/>
    <w:rsid w:val="00466528"/>
    <w:rsid w:val="004C0B93"/>
    <w:rsid w:val="004F6E6C"/>
    <w:rsid w:val="0051312D"/>
    <w:rsid w:val="00514A9A"/>
    <w:rsid w:val="00553802"/>
    <w:rsid w:val="00561DE9"/>
    <w:rsid w:val="005642FC"/>
    <w:rsid w:val="00572BDA"/>
    <w:rsid w:val="0058722C"/>
    <w:rsid w:val="005A2F72"/>
    <w:rsid w:val="005A3D10"/>
    <w:rsid w:val="005C3028"/>
    <w:rsid w:val="005C4B4D"/>
    <w:rsid w:val="005D695F"/>
    <w:rsid w:val="005D77E3"/>
    <w:rsid w:val="005E1E12"/>
    <w:rsid w:val="005E4BE6"/>
    <w:rsid w:val="00623D4C"/>
    <w:rsid w:val="0065089B"/>
    <w:rsid w:val="006C251E"/>
    <w:rsid w:val="00714597"/>
    <w:rsid w:val="00715EED"/>
    <w:rsid w:val="00747AAE"/>
    <w:rsid w:val="00755C6F"/>
    <w:rsid w:val="00767C0A"/>
    <w:rsid w:val="007C4989"/>
    <w:rsid w:val="008065C7"/>
    <w:rsid w:val="008226EF"/>
    <w:rsid w:val="00826645"/>
    <w:rsid w:val="008313CB"/>
    <w:rsid w:val="00855BBA"/>
    <w:rsid w:val="00855EF8"/>
    <w:rsid w:val="00860758"/>
    <w:rsid w:val="00865A25"/>
    <w:rsid w:val="00885F13"/>
    <w:rsid w:val="0088607C"/>
    <w:rsid w:val="00890E3D"/>
    <w:rsid w:val="008976B9"/>
    <w:rsid w:val="00897773"/>
    <w:rsid w:val="008D4E2F"/>
    <w:rsid w:val="008E109A"/>
    <w:rsid w:val="008E5AF6"/>
    <w:rsid w:val="00906AD7"/>
    <w:rsid w:val="00955FBF"/>
    <w:rsid w:val="00961366"/>
    <w:rsid w:val="009714C5"/>
    <w:rsid w:val="0097333F"/>
    <w:rsid w:val="00987BAC"/>
    <w:rsid w:val="009962AB"/>
    <w:rsid w:val="009B27F2"/>
    <w:rsid w:val="009B47CA"/>
    <w:rsid w:val="009D4DF1"/>
    <w:rsid w:val="009F3854"/>
    <w:rsid w:val="00A05900"/>
    <w:rsid w:val="00A151E5"/>
    <w:rsid w:val="00A16AAA"/>
    <w:rsid w:val="00A2025B"/>
    <w:rsid w:val="00A20BBA"/>
    <w:rsid w:val="00A20F95"/>
    <w:rsid w:val="00A27F80"/>
    <w:rsid w:val="00A327CC"/>
    <w:rsid w:val="00A33F8C"/>
    <w:rsid w:val="00A37EA2"/>
    <w:rsid w:val="00A74A18"/>
    <w:rsid w:val="00AF16D7"/>
    <w:rsid w:val="00AF55B0"/>
    <w:rsid w:val="00AF5CDD"/>
    <w:rsid w:val="00B3119C"/>
    <w:rsid w:val="00B50E7F"/>
    <w:rsid w:val="00B911EE"/>
    <w:rsid w:val="00B94E49"/>
    <w:rsid w:val="00B95407"/>
    <w:rsid w:val="00BA115D"/>
    <w:rsid w:val="00BB7329"/>
    <w:rsid w:val="00BE48EE"/>
    <w:rsid w:val="00C07668"/>
    <w:rsid w:val="00C20563"/>
    <w:rsid w:val="00C672BD"/>
    <w:rsid w:val="00C701AB"/>
    <w:rsid w:val="00C75228"/>
    <w:rsid w:val="00C82DE0"/>
    <w:rsid w:val="00C8635A"/>
    <w:rsid w:val="00C879BA"/>
    <w:rsid w:val="00CA65D0"/>
    <w:rsid w:val="00CC4F33"/>
    <w:rsid w:val="00CD77E2"/>
    <w:rsid w:val="00CF7E4B"/>
    <w:rsid w:val="00D07666"/>
    <w:rsid w:val="00D170C5"/>
    <w:rsid w:val="00D36712"/>
    <w:rsid w:val="00D41779"/>
    <w:rsid w:val="00D52666"/>
    <w:rsid w:val="00D86EBF"/>
    <w:rsid w:val="00DB1FFD"/>
    <w:rsid w:val="00DB62D6"/>
    <w:rsid w:val="00DC04C1"/>
    <w:rsid w:val="00DC5F46"/>
    <w:rsid w:val="00E043AE"/>
    <w:rsid w:val="00E07FE0"/>
    <w:rsid w:val="00E1345A"/>
    <w:rsid w:val="00E15C96"/>
    <w:rsid w:val="00E16BFB"/>
    <w:rsid w:val="00E54919"/>
    <w:rsid w:val="00E71884"/>
    <w:rsid w:val="00EA5248"/>
    <w:rsid w:val="00EA5BE0"/>
    <w:rsid w:val="00EC2C3C"/>
    <w:rsid w:val="00EE2E69"/>
    <w:rsid w:val="00EF5377"/>
    <w:rsid w:val="00EF6941"/>
    <w:rsid w:val="00F22F5F"/>
    <w:rsid w:val="00F26F35"/>
    <w:rsid w:val="00F313B9"/>
    <w:rsid w:val="00F34F11"/>
    <w:rsid w:val="00F520F1"/>
    <w:rsid w:val="00F56DCB"/>
    <w:rsid w:val="00F62B41"/>
    <w:rsid w:val="00FC2B53"/>
    <w:rsid w:val="00FD4F3C"/>
    <w:rsid w:val="00FD69D2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11322"/>
  <w15:docId w15:val="{6FA89E43-CE29-48F0-8153-824CAD2F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47F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F7B"/>
    <w:pPr>
      <w:ind w:left="720"/>
      <w:contextualSpacing/>
    </w:pPr>
  </w:style>
  <w:style w:type="table" w:styleId="TableGrid">
    <w:name w:val="Table Grid"/>
    <w:basedOn w:val="TableNormal"/>
    <w:uiPriority w:val="39"/>
    <w:rsid w:val="0044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380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2927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60F"/>
  </w:style>
  <w:style w:type="paragraph" w:styleId="Footer">
    <w:name w:val="footer"/>
    <w:basedOn w:val="Normal"/>
    <w:link w:val="Foot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60F"/>
  </w:style>
  <w:style w:type="paragraph" w:styleId="NoSpacing">
    <w:name w:val="No Spacing"/>
    <w:uiPriority w:val="1"/>
    <w:qFormat/>
    <w:rsid w:val="00235E3E"/>
  </w:style>
  <w:style w:type="character" w:styleId="UnresolvedMention">
    <w:name w:val="Unresolved Mention"/>
    <w:basedOn w:val="DefaultParagraphFont"/>
    <w:uiPriority w:val="99"/>
    <w:semiHidden/>
    <w:unhideWhenUsed/>
    <w:rsid w:val="003B1F0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5377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377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EF53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HenMFr9WHIFpO2+KLGJQWyIwQ==">AMUW2mXNMOmCkqTcxaw033/7btHTOF1G9FXrK4vYws/6u+GiOJ8TR9pou+EpJebeqvOoDAj2HwzgII6XhoFiDo7EenLprglbCgrqMCzsUJVZU+X8788fRu5fExnzrfVJ9ix+iZcflTSd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Harrington</dc:creator>
  <cp:lastModifiedBy>Jennie Kristiansen</cp:lastModifiedBy>
  <cp:revision>11</cp:revision>
  <cp:lastPrinted>2023-02-08T16:07:00Z</cp:lastPrinted>
  <dcterms:created xsi:type="dcterms:W3CDTF">2023-12-22T20:44:00Z</dcterms:created>
  <dcterms:modified xsi:type="dcterms:W3CDTF">2024-02-21T17:09:00Z</dcterms:modified>
</cp:coreProperties>
</file>